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B" w:rsidRDefault="00A30E7B"/>
    <w:p w:rsidR="0066167E" w:rsidRDefault="0066167E"/>
    <w:p w:rsidR="0066167E" w:rsidRDefault="0066167E"/>
    <w:p w:rsidR="0066167E" w:rsidRDefault="0066167E">
      <w:pPr>
        <w:rPr>
          <w:sz w:val="36"/>
          <w:szCs w:val="36"/>
        </w:rPr>
      </w:pPr>
      <w:r>
        <w:t xml:space="preserve">                                                                              </w:t>
      </w:r>
      <w:r w:rsidR="00F1132C">
        <w:t xml:space="preserve">                                     </w:t>
      </w:r>
      <w:r w:rsidR="00F1132C">
        <w:rPr>
          <w:sz w:val="36"/>
          <w:szCs w:val="36"/>
        </w:rPr>
        <w:t>СПИСОК</w:t>
      </w:r>
    </w:p>
    <w:p w:rsidR="00164C8E" w:rsidRDefault="007419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д</w:t>
      </w:r>
      <w:r w:rsidR="00F1132C">
        <w:rPr>
          <w:sz w:val="36"/>
          <w:szCs w:val="36"/>
        </w:rPr>
        <w:t>епутатов Собрания депутатов сельского поселения МО «село Каранайаул»</w:t>
      </w:r>
    </w:p>
    <w:p w:rsidR="00F1132C" w:rsidRDefault="00164C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7-го созыва, </w:t>
      </w:r>
      <w:r w:rsidR="00F1132C">
        <w:rPr>
          <w:sz w:val="36"/>
          <w:szCs w:val="36"/>
        </w:rPr>
        <w:t>избранных  19 сентября 2021года.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096"/>
        <w:gridCol w:w="1310"/>
        <w:gridCol w:w="1054"/>
        <w:gridCol w:w="1563"/>
        <w:gridCol w:w="1638"/>
        <w:gridCol w:w="1591"/>
        <w:gridCol w:w="1719"/>
        <w:gridCol w:w="2286"/>
      </w:tblGrid>
      <w:tr w:rsidR="00B6637D" w:rsidRPr="00D13429" w:rsidTr="00D13429">
        <w:trPr>
          <w:trHeight w:val="1303"/>
        </w:trPr>
        <w:tc>
          <w:tcPr>
            <w:tcW w:w="534" w:type="dxa"/>
          </w:tcPr>
          <w:p w:rsidR="00164C8E" w:rsidRPr="00D13429" w:rsidRDefault="00D13429">
            <w:pPr>
              <w:rPr>
                <w:sz w:val="24"/>
                <w:szCs w:val="24"/>
              </w:rPr>
            </w:pPr>
            <w:r w:rsidRPr="00D13429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64C8E" w:rsidRP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D1342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64C8E" w:rsidRP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и 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164C8E" w:rsidRP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643" w:type="dxa"/>
          </w:tcPr>
          <w:p w:rsid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</w:t>
            </w:r>
            <w:r w:rsidR="00352858">
              <w:rPr>
                <w:sz w:val="24"/>
                <w:szCs w:val="24"/>
              </w:rPr>
              <w:t>-</w:t>
            </w:r>
          </w:p>
          <w:p w:rsidR="00164C8E" w:rsidRPr="00D13429" w:rsidRDefault="00D13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43" w:type="dxa"/>
          </w:tcPr>
          <w:p w:rsidR="00D13429" w:rsidRDefault="00D13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64C8E" w:rsidRDefault="00D13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1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D13429" w:rsidRDefault="007419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D13429">
              <w:rPr>
                <w:sz w:val="24"/>
                <w:szCs w:val="24"/>
              </w:rPr>
              <w:t>пециаль</w:t>
            </w:r>
            <w:proofErr w:type="spellEnd"/>
            <w:r w:rsidR="00D13429">
              <w:rPr>
                <w:sz w:val="24"/>
                <w:szCs w:val="24"/>
              </w:rPr>
              <w:t>-</w:t>
            </w:r>
          </w:p>
          <w:p w:rsidR="00D13429" w:rsidRPr="00D13429" w:rsidRDefault="00D13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643" w:type="dxa"/>
          </w:tcPr>
          <w:p w:rsidR="00164C8E" w:rsidRP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1643" w:type="dxa"/>
          </w:tcPr>
          <w:p w:rsidR="00164C8E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D13429" w:rsidRPr="00D13429" w:rsidRDefault="00D13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643" w:type="dxa"/>
          </w:tcPr>
          <w:p w:rsidR="00D617B1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236842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Проживания.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64C8E" w:rsidRPr="00D13429" w:rsidRDefault="00D617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1987,09.10</w:t>
            </w:r>
          </w:p>
        </w:tc>
        <w:tc>
          <w:tcPr>
            <w:tcW w:w="1218" w:type="dxa"/>
          </w:tcPr>
          <w:p w:rsidR="00164C8E" w:rsidRPr="00D13429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даргинец</w:t>
            </w:r>
          </w:p>
        </w:tc>
        <w:tc>
          <w:tcPr>
            <w:tcW w:w="1643" w:type="dxa"/>
          </w:tcPr>
          <w:p w:rsidR="00164C8E" w:rsidRPr="00D13429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43" w:type="dxa"/>
          </w:tcPr>
          <w:p w:rsidR="00D617B1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ВПП»</w:t>
            </w:r>
          </w:p>
          <w:p w:rsidR="00164C8E" w:rsidRPr="00D13429" w:rsidRDefault="00741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17B1">
              <w:rPr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164C8E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 Минтранса</w:t>
            </w:r>
          </w:p>
          <w:p w:rsidR="00D617B1" w:rsidRPr="00D13429" w:rsidRDefault="00D6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Караная,21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64C8E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Джалилов </w:t>
            </w:r>
            <w:proofErr w:type="spellStart"/>
            <w:r>
              <w:rPr>
                <w:sz w:val="24"/>
                <w:szCs w:val="24"/>
              </w:rPr>
              <w:t>Абдулмуслим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20185" w:rsidRPr="00D13429" w:rsidRDefault="00C20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1971,07.04</w:t>
            </w:r>
          </w:p>
        </w:tc>
        <w:tc>
          <w:tcPr>
            <w:tcW w:w="1218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 «</w:t>
            </w:r>
            <w:proofErr w:type="spellStart"/>
            <w:r>
              <w:rPr>
                <w:sz w:val="24"/>
                <w:szCs w:val="24"/>
              </w:rPr>
              <w:t>Саншайн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164C8E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Родниковая,</w:t>
            </w:r>
          </w:p>
          <w:p w:rsidR="00236842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20185" w:rsidRDefault="00C20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Абубакар</w:t>
            </w:r>
            <w:proofErr w:type="spellEnd"/>
          </w:p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Тажутдинович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1968,15.09</w:t>
            </w:r>
          </w:p>
        </w:tc>
        <w:tc>
          <w:tcPr>
            <w:tcW w:w="1218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Высшее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СХА</w:t>
            </w:r>
            <w:proofErr w:type="spellEnd"/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643" w:type="dxa"/>
          </w:tcPr>
          <w:p w:rsidR="00164C8E" w:rsidRPr="00D13429" w:rsidRDefault="00C2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«ГУП «Чкаловский».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Караная,92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Камбулатов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Айгумович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1986,09.07</w:t>
            </w:r>
          </w:p>
        </w:tc>
        <w:tc>
          <w:tcPr>
            <w:tcW w:w="1218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1643" w:type="dxa"/>
          </w:tcPr>
          <w:p w:rsidR="00164C8E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bookmarkStart w:id="0" w:name="_GoBack"/>
            <w:bookmarkEnd w:id="0"/>
            <w:r>
              <w:rPr>
                <w:sz w:val="24"/>
                <w:szCs w:val="24"/>
              </w:rPr>
              <w:t>Махачкалинская,</w:t>
            </w:r>
          </w:p>
          <w:p w:rsidR="00236842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Каримулла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1986,22.12</w:t>
            </w:r>
          </w:p>
        </w:tc>
        <w:tc>
          <w:tcPr>
            <w:tcW w:w="1218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Врем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Караная,44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Разаков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sz w:val="24"/>
                <w:szCs w:val="24"/>
              </w:rPr>
              <w:t>Макашерипович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1986,23.12</w:t>
            </w:r>
          </w:p>
        </w:tc>
        <w:tc>
          <w:tcPr>
            <w:tcW w:w="1218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643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Самовыд-виженец</w:t>
            </w:r>
            <w:proofErr w:type="spellEnd"/>
            <w:proofErr w:type="gramEnd"/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Предпри-ниматель</w:t>
            </w:r>
            <w:proofErr w:type="spellEnd"/>
            <w:proofErr w:type="gramEnd"/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Караная.64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164C8E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Нариман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B01AD" w:rsidRPr="00D13429" w:rsidRDefault="009B0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Пазиритдинович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1993,06.10</w:t>
            </w:r>
          </w:p>
        </w:tc>
        <w:tc>
          <w:tcPr>
            <w:tcW w:w="1218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43" w:type="dxa"/>
          </w:tcPr>
          <w:p w:rsidR="00164C8E" w:rsidRPr="00D13429" w:rsidRDefault="009B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</w:t>
            </w:r>
            <w:r w:rsidR="008E1B95">
              <w:rPr>
                <w:sz w:val="24"/>
                <w:szCs w:val="24"/>
              </w:rPr>
              <w:t xml:space="preserve">Партия </w:t>
            </w:r>
            <w:r w:rsidR="008E1B95">
              <w:rPr>
                <w:sz w:val="24"/>
                <w:szCs w:val="24"/>
              </w:rPr>
              <w:lastRenderedPageBreak/>
              <w:t>Роста»</w:t>
            </w:r>
            <w:r w:rsidR="00427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B6637D"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lastRenderedPageBreak/>
              <w:t>работает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Новая.20</w:t>
            </w:r>
          </w:p>
        </w:tc>
      </w:tr>
      <w:tr w:rsidR="00B6637D" w:rsidRPr="00D13429" w:rsidTr="00D13429">
        <w:tc>
          <w:tcPr>
            <w:tcW w:w="534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</w:tcPr>
          <w:p w:rsidR="00427E2C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Нариман</w:t>
            </w:r>
            <w:proofErr w:type="spellEnd"/>
          </w:p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1981,28.03</w:t>
            </w:r>
          </w:p>
        </w:tc>
        <w:tc>
          <w:tcPr>
            <w:tcW w:w="1218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43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Самовыд-виженец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427E2C" w:rsidRDefault="00427E2C" w:rsidP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«Пусковой элемент»</w:t>
            </w:r>
          </w:p>
          <w:p w:rsidR="00164C8E" w:rsidRPr="00D13429" w:rsidRDefault="00427E2C" w:rsidP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Караная,75</w:t>
            </w:r>
          </w:p>
        </w:tc>
      </w:tr>
      <w:tr w:rsidR="00B6637D" w:rsidTr="00D13429">
        <w:tc>
          <w:tcPr>
            <w:tcW w:w="534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164C8E" w:rsidRDefault="00427E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Разаков</w:t>
            </w:r>
            <w:proofErr w:type="spellEnd"/>
            <w:r>
              <w:rPr>
                <w:sz w:val="24"/>
                <w:szCs w:val="24"/>
              </w:rPr>
              <w:t xml:space="preserve"> Казбек</w:t>
            </w:r>
          </w:p>
          <w:p w:rsidR="00427E2C" w:rsidRPr="00D13429" w:rsidRDefault="00427E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1998,29.03</w:t>
            </w:r>
          </w:p>
        </w:tc>
        <w:tc>
          <w:tcPr>
            <w:tcW w:w="1218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643" w:type="dxa"/>
          </w:tcPr>
          <w:p w:rsidR="00164C8E" w:rsidRPr="00D13429" w:rsidRDefault="00427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643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Самовыд-виженец</w:t>
            </w:r>
            <w:proofErr w:type="spellEnd"/>
            <w:proofErr w:type="gramEnd"/>
          </w:p>
        </w:tc>
        <w:tc>
          <w:tcPr>
            <w:tcW w:w="1643" w:type="dxa"/>
          </w:tcPr>
          <w:p w:rsidR="00164C8E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ООО,</w:t>
            </w:r>
          </w:p>
          <w:p w:rsidR="00B6637D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«Паритет»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Ирчи</w:t>
            </w:r>
            <w:proofErr w:type="spellEnd"/>
            <w:r>
              <w:rPr>
                <w:sz w:val="24"/>
                <w:szCs w:val="24"/>
              </w:rPr>
              <w:t>-Казака, 5</w:t>
            </w:r>
          </w:p>
        </w:tc>
      </w:tr>
      <w:tr w:rsidR="00B6637D" w:rsidTr="00D13429">
        <w:tc>
          <w:tcPr>
            <w:tcW w:w="534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164C8E" w:rsidRDefault="00B66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Чопавов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637D" w:rsidRPr="00D13429" w:rsidRDefault="00B663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Рашитдинович</w:t>
            </w:r>
            <w:proofErr w:type="spellEnd"/>
          </w:p>
        </w:tc>
        <w:tc>
          <w:tcPr>
            <w:tcW w:w="1276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1999,11.03</w:t>
            </w:r>
          </w:p>
        </w:tc>
        <w:tc>
          <w:tcPr>
            <w:tcW w:w="1218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1643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</w:t>
            </w:r>
          </w:p>
        </w:tc>
        <w:tc>
          <w:tcPr>
            <w:tcW w:w="1643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643" w:type="dxa"/>
          </w:tcPr>
          <w:p w:rsidR="00164C8E" w:rsidRPr="00D13429" w:rsidRDefault="00B663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Самовыд</w:t>
            </w:r>
            <w:r w:rsidR="008E1B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виженец</w:t>
            </w:r>
            <w:proofErr w:type="spellEnd"/>
            <w:proofErr w:type="gramEnd"/>
          </w:p>
        </w:tc>
        <w:tc>
          <w:tcPr>
            <w:tcW w:w="1643" w:type="dxa"/>
          </w:tcPr>
          <w:p w:rsidR="00164C8E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Врем. </w:t>
            </w:r>
          </w:p>
          <w:p w:rsidR="00B6637D" w:rsidRPr="00D13429" w:rsidRDefault="00B6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643" w:type="dxa"/>
          </w:tcPr>
          <w:p w:rsidR="00164C8E" w:rsidRPr="00D13429" w:rsidRDefault="0023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Ирчи-Казака,15</w:t>
            </w:r>
          </w:p>
        </w:tc>
      </w:tr>
    </w:tbl>
    <w:p w:rsidR="00F1132C" w:rsidRDefault="00F1132C">
      <w:pPr>
        <w:rPr>
          <w:sz w:val="36"/>
          <w:szCs w:val="36"/>
        </w:rPr>
      </w:pPr>
    </w:p>
    <w:p w:rsidR="00B6637D" w:rsidRDefault="00B6637D">
      <w:pPr>
        <w:rPr>
          <w:sz w:val="36"/>
          <w:szCs w:val="36"/>
        </w:rPr>
      </w:pPr>
    </w:p>
    <w:p w:rsidR="00B6637D" w:rsidRPr="00F1132C" w:rsidRDefault="00B6637D">
      <w:pPr>
        <w:rPr>
          <w:sz w:val="36"/>
          <w:szCs w:val="36"/>
        </w:rPr>
      </w:pPr>
      <w:r>
        <w:rPr>
          <w:sz w:val="36"/>
          <w:szCs w:val="36"/>
        </w:rPr>
        <w:t xml:space="preserve">Председатель УИК № 0678                                                          </w:t>
      </w:r>
      <w:proofErr w:type="spellStart"/>
      <w:r>
        <w:rPr>
          <w:sz w:val="36"/>
          <w:szCs w:val="36"/>
        </w:rPr>
        <w:t>Даниев</w:t>
      </w:r>
      <w:proofErr w:type="spellEnd"/>
      <w:r>
        <w:rPr>
          <w:sz w:val="36"/>
          <w:szCs w:val="36"/>
        </w:rPr>
        <w:t xml:space="preserve"> А.Н.</w:t>
      </w:r>
    </w:p>
    <w:sectPr w:rsidR="00B6637D" w:rsidRPr="00F1132C" w:rsidSect="006616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6C"/>
    <w:rsid w:val="00164C8E"/>
    <w:rsid w:val="00192E6C"/>
    <w:rsid w:val="00236842"/>
    <w:rsid w:val="00352858"/>
    <w:rsid w:val="00427E2C"/>
    <w:rsid w:val="0066167E"/>
    <w:rsid w:val="007419DE"/>
    <w:rsid w:val="008E1B95"/>
    <w:rsid w:val="009B01AD"/>
    <w:rsid w:val="00A30E7B"/>
    <w:rsid w:val="00B6637D"/>
    <w:rsid w:val="00C20185"/>
    <w:rsid w:val="00D13429"/>
    <w:rsid w:val="00D617B1"/>
    <w:rsid w:val="00F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2021-11-11T11:02:00Z</cp:lastPrinted>
  <dcterms:created xsi:type="dcterms:W3CDTF">2021-10-14T11:23:00Z</dcterms:created>
  <dcterms:modified xsi:type="dcterms:W3CDTF">2021-11-11T11:04:00Z</dcterms:modified>
</cp:coreProperties>
</file>